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Garamond" w:cs="Garamond" w:eastAsia="Garamond" w:hAnsi="Garamond"/>
          <w:color w:val="ff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Name</w:t>
        <w:br w:type="textWrapping"/>
        <w:t xml:space="preserve">Position</w: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Address</w:t>
        <w:br w:type="textWrapping"/>
        <w:t xml:space="preserve">Phone</w:t>
      </w:r>
    </w:p>
    <w:p w:rsidR="00000000" w:rsidDel="00000000" w:rsidP="00000000" w:rsidRDefault="00000000" w:rsidRPr="00000000" w14:paraId="00000005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Hiring Manager</w:t>
      </w:r>
    </w:p>
    <w:p w:rsidR="00000000" w:rsidDel="00000000" w:rsidP="00000000" w:rsidRDefault="00000000" w:rsidRPr="00000000" w14:paraId="00000007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Company Name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City, ST</w:t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Dear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 Quenna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It is with great pleasure that I present my qualifications for the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Position title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position at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Company Name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for your consideration. With an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Education, Specializations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, I offer…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rtl w:val="0"/>
        </w:rPr>
        <w:t xml:space="preserve">The key reason why you should consider me a top candidate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: A proven record of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excellent customer service, records management, and quality results. –Use key words that fit the job description</w:t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My qualifications include: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Input 5-7 major qualifications based on the job description.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years experience in office administration and customer service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years of teaching and training in Office Administration and Operations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Advanced education in records management and office systems technology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writing, editing, speaking, and presentation skills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understanding of evaluation, assessment, and reporting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 and Operations skills developed through education and experience</w:t>
      </w:r>
    </w:p>
    <w:p w:rsidR="00000000" w:rsidDel="00000000" w:rsidP="00000000" w:rsidRDefault="00000000" w:rsidRPr="00000000" w14:paraId="00000018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As a qualified and interested candidate I have an established history of both the experience and education that will make me an asset to your company.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Input an example of how you have improved something/added something at a previous employer that would be relevant to the job for which you are applying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I am eager to bring my experience to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Company Name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. I have a history of providing excellent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key skill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while maintaining high company standards. I would love to add my skills to this team. I can be reached at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phone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or </w:t>
      </w: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email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 to discuss this opportunity further. I will also reach out to you on LinkedIn to connect so that you can review my qualifications further. </w:t>
      </w:r>
    </w:p>
    <w:p w:rsidR="00000000" w:rsidDel="00000000" w:rsidP="00000000" w:rsidRDefault="00000000" w:rsidRPr="00000000" w14:paraId="0000001D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20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Your Name</w:t>
      </w:r>
    </w:p>
    <w:p w:rsidR="00000000" w:rsidDel="00000000" w:rsidP="00000000" w:rsidRDefault="00000000" w:rsidRPr="00000000" w14:paraId="00000022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Phone</w:t>
      </w:r>
    </w:p>
    <w:p w:rsidR="00000000" w:rsidDel="00000000" w:rsidP="00000000" w:rsidRDefault="00000000" w:rsidRPr="00000000" w14:paraId="00000023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rPr>
          <w:rFonts w:ascii="Garamond" w:cs="Garamond" w:eastAsia="Garamond" w:hAnsi="Garamond"/>
          <w:color w:val="ff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ff0000"/>
          <w:sz w:val="22"/>
          <w:szCs w:val="22"/>
          <w:rtl w:val="0"/>
        </w:rPr>
        <w:t xml:space="preserve">LinkedIn URL</w:t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yle5" w:customStyle="1">
    <w:name w:val="style5"/>
    <w:basedOn w:val="Normal"/>
    <w:rsid w:val="008B5049"/>
    <w:pPr>
      <w:spacing w:after="100" w:afterAutospacing="1" w:before="100" w:beforeAutospacing="1"/>
    </w:pPr>
  </w:style>
  <w:style w:type="character" w:styleId="Hyperlink">
    <w:name w:val="Hyperlink"/>
    <w:rsid w:val="00255747"/>
    <w:rPr>
      <w:color w:val="0000ff"/>
      <w:u w:val="single"/>
    </w:rPr>
  </w:style>
  <w:style w:type="paragraph" w:styleId="NoSpacing">
    <w:name w:val="No Spacing"/>
    <w:uiPriority w:val="1"/>
    <w:qFormat w:val="1"/>
    <w:rsid w:val="00831FF9"/>
    <w:rPr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658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5T9UqX+stbV2cIiF4KVp8I4yww==">CgMxLjAyCGguZ2pkZ3hzOAByITE5ampSRkQwVUFyZ2ZKYzFsWGd6MFZSQTlPeUdRSmdaRA==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2016-10-03T14:40:00Z</dcterms:created>
  <dc:creator>Swain</dc:creator>
</cp:coreProperties>
</file>